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6B89" w14:textId="5630E726" w:rsidR="00FC1B55" w:rsidRDefault="003F67F0" w:rsidP="003F67F0">
      <w:pPr>
        <w:spacing w:after="120" w:line="240" w:lineRule="auto"/>
        <w:rPr>
          <w:rFonts w:ascii="Arial Nova" w:hAnsi="Arial Nova"/>
          <w:color w:val="1F3864" w:themeColor="accent1" w:themeShade="80"/>
          <w:sz w:val="40"/>
          <w:szCs w:val="40"/>
          <w:lang w:val="en-GB"/>
        </w:rPr>
      </w:pPr>
      <w:r w:rsidRPr="003F67F0">
        <w:rPr>
          <w:rFonts w:ascii="Arial Nova" w:hAnsi="Arial Nova"/>
          <w:i/>
          <w:iCs/>
          <w:noProof/>
          <w:color w:val="1F3864" w:themeColor="accent1" w:themeShade="80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6430B" wp14:editId="2294CDFD">
                <wp:simplePos x="0" y="0"/>
                <wp:positionH relativeFrom="margin">
                  <wp:posOffset>4359982</wp:posOffset>
                </wp:positionH>
                <wp:positionV relativeFrom="paragraph">
                  <wp:posOffset>0</wp:posOffset>
                </wp:positionV>
                <wp:extent cx="1906270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8BEA6" w14:textId="3CA1A35B" w:rsidR="003F67F0" w:rsidRPr="003F67F0" w:rsidRDefault="003F67F0" w:rsidP="003F67F0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67F0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Address line 1</w:t>
                            </w:r>
                          </w:p>
                          <w:p w14:paraId="282FAAB3" w14:textId="143019CA" w:rsidR="003F67F0" w:rsidRPr="003F67F0" w:rsidRDefault="003F67F0" w:rsidP="003F67F0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67F0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Address line 2</w:t>
                            </w:r>
                          </w:p>
                          <w:p w14:paraId="145A1C19" w14:textId="2004A8CF" w:rsidR="003F67F0" w:rsidRPr="003F67F0" w:rsidRDefault="003F67F0" w:rsidP="003F67F0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67F0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Address line 3</w:t>
                            </w:r>
                          </w:p>
                          <w:p w14:paraId="6DCCE35D" w14:textId="389F45C6" w:rsidR="003F67F0" w:rsidRPr="003F67F0" w:rsidRDefault="003F67F0" w:rsidP="003F67F0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67F0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Email: </w:t>
                            </w:r>
                          </w:p>
                          <w:p w14:paraId="51449E30" w14:textId="61B5CD3E" w:rsidR="003F67F0" w:rsidRPr="003F67F0" w:rsidRDefault="003F67F0" w:rsidP="003F67F0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3F67F0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Phone number: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64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3pt;margin-top:0;width:150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" stroked="f">
                <v:textbox style="mso-fit-shape-to-text:t">
                  <w:txbxContent>
                    <w:p w14:paraId="4588BEA6" w14:textId="3CA1A35B" w:rsidR="003F67F0" w:rsidRPr="003F67F0" w:rsidRDefault="003F67F0" w:rsidP="003F67F0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3F67F0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Address line 1</w:t>
                      </w:r>
                    </w:p>
                    <w:p w14:paraId="282FAAB3" w14:textId="143019CA" w:rsidR="003F67F0" w:rsidRPr="003F67F0" w:rsidRDefault="003F67F0" w:rsidP="003F67F0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3F67F0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Address line 2</w:t>
                      </w:r>
                    </w:p>
                    <w:p w14:paraId="145A1C19" w14:textId="2004A8CF" w:rsidR="003F67F0" w:rsidRPr="003F67F0" w:rsidRDefault="003F67F0" w:rsidP="003F67F0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3F67F0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Address line 3</w:t>
                      </w:r>
                    </w:p>
                    <w:p w14:paraId="6DCCE35D" w14:textId="389F45C6" w:rsidR="003F67F0" w:rsidRPr="003F67F0" w:rsidRDefault="003F67F0" w:rsidP="003F67F0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3F67F0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Email: </w:t>
                      </w:r>
                    </w:p>
                    <w:p w14:paraId="51449E30" w14:textId="61B5CD3E" w:rsidR="003F67F0" w:rsidRPr="003F67F0" w:rsidRDefault="003F67F0" w:rsidP="003F67F0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3F67F0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Phone number: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F67F0">
        <w:rPr>
          <w:rFonts w:ascii="Arial Nova" w:hAnsi="Arial Nova"/>
          <w:color w:val="1F3864" w:themeColor="accent1" w:themeShade="80"/>
          <w:sz w:val="40"/>
          <w:szCs w:val="40"/>
          <w:lang w:val="en-GB"/>
        </w:rPr>
        <w:t xml:space="preserve">Name </w:t>
      </w:r>
    </w:p>
    <w:p w14:paraId="52C7D91C" w14:textId="2926DE4B" w:rsidR="003F67F0" w:rsidRPr="003F67F0" w:rsidRDefault="003F67F0" w:rsidP="003F67F0">
      <w:pPr>
        <w:spacing w:after="120" w:line="240" w:lineRule="auto"/>
        <w:rPr>
          <w:rFonts w:ascii="Arial Nova" w:hAnsi="Arial Nova"/>
          <w:i/>
          <w:iCs/>
          <w:sz w:val="28"/>
          <w:szCs w:val="28"/>
          <w:lang w:val="en-GB"/>
        </w:rPr>
      </w:pPr>
      <w:r w:rsidRPr="003F67F0">
        <w:rPr>
          <w:rFonts w:ascii="Arial Nova" w:hAnsi="Arial Nova"/>
          <w:i/>
          <w:iCs/>
          <w:sz w:val="28"/>
          <w:szCs w:val="28"/>
          <w:lang w:val="en-GB"/>
        </w:rPr>
        <w:t>Current Position and Institutional Affiliation</w:t>
      </w:r>
    </w:p>
    <w:p w14:paraId="77737837" w14:textId="779BFAC0" w:rsidR="003F67F0" w:rsidRPr="00AE156A" w:rsidRDefault="003F67F0" w:rsidP="003F67F0">
      <w:pPr>
        <w:spacing w:after="0" w:line="240" w:lineRule="auto"/>
        <w:rPr>
          <w:rFonts w:ascii="Arial Nova" w:hAnsi="Arial Nova"/>
          <w:i/>
          <w:iCs/>
          <w:color w:val="1F3864" w:themeColor="accent1" w:themeShade="80"/>
          <w:sz w:val="24"/>
          <w:szCs w:val="24"/>
          <w:lang w:val="en-GB"/>
        </w:rPr>
      </w:pPr>
      <w:r w:rsidRPr="003F67F0">
        <w:rPr>
          <w:rStyle w:val="jsgrdq"/>
          <w:rFonts w:ascii="Arial Nova" w:hAnsi="Arial Nova"/>
          <w:color w:val="000000"/>
          <w:sz w:val="20"/>
          <w:szCs w:val="20"/>
        </w:rPr>
        <w:t>O</w:t>
      </w:r>
      <w:r>
        <w:rPr>
          <w:rStyle w:val="jsgrdq"/>
          <w:rFonts w:ascii="Arial Nova" w:hAnsi="Arial Nova"/>
          <w:color w:val="000000"/>
          <w:sz w:val="20"/>
          <w:szCs w:val="20"/>
          <w:lang w:val="en-GB"/>
        </w:rPr>
        <w:t xml:space="preserve">RCID </w:t>
      </w:r>
      <w:r w:rsidRPr="003F67F0">
        <w:rPr>
          <w:rStyle w:val="jsgrdq"/>
          <w:rFonts w:ascii="Arial Nova" w:hAnsi="Arial Nova"/>
          <w:color w:val="000000"/>
          <w:sz w:val="20"/>
          <w:szCs w:val="20"/>
        </w:rPr>
        <w:t xml:space="preserve">| LinkedIn | Google Scholar </w:t>
      </w:r>
      <w:r w:rsidR="00AE156A" w:rsidRPr="003F67F0">
        <w:rPr>
          <w:rStyle w:val="jsgrdq"/>
          <w:rFonts w:ascii="Arial Nova" w:hAnsi="Arial Nova"/>
          <w:color w:val="000000"/>
          <w:sz w:val="20"/>
          <w:szCs w:val="20"/>
        </w:rPr>
        <w:t>|</w:t>
      </w:r>
      <w:r w:rsidR="00AE156A">
        <w:rPr>
          <w:rStyle w:val="jsgrdq"/>
          <w:rFonts w:ascii="Arial Nova" w:hAnsi="Arial Nova"/>
          <w:color w:val="000000"/>
          <w:sz w:val="20"/>
          <w:szCs w:val="20"/>
          <w:lang w:val="en-GB"/>
        </w:rPr>
        <w:t xml:space="preserve"> Other Academic Profile Links </w:t>
      </w:r>
    </w:p>
    <w:p w14:paraId="15B7D208" w14:textId="480130FB" w:rsidR="003F67F0" w:rsidRDefault="003F67F0" w:rsidP="003F67F0">
      <w:pPr>
        <w:spacing w:after="0" w:line="240" w:lineRule="auto"/>
      </w:pPr>
    </w:p>
    <w:p w14:paraId="70C0F03C" w14:textId="328C7AD5" w:rsidR="003F67F0" w:rsidRDefault="003F67F0" w:rsidP="003F67F0">
      <w:pPr>
        <w:spacing w:after="0" w:line="240" w:lineRule="auto"/>
        <w:rPr>
          <w:rFonts w:ascii="Arial Nova" w:hAnsi="Arial Nova"/>
          <w:smallCaps/>
          <w:sz w:val="24"/>
          <w:szCs w:val="24"/>
        </w:rPr>
      </w:pPr>
    </w:p>
    <w:p w14:paraId="52510C0E" w14:textId="77777777" w:rsidR="003F67F0" w:rsidRPr="003F67F0" w:rsidRDefault="003F67F0" w:rsidP="003F67F0">
      <w:pPr>
        <w:spacing w:after="0" w:line="240" w:lineRule="auto"/>
        <w:rPr>
          <w:rFonts w:ascii="Arial Nova" w:hAnsi="Arial Nova"/>
          <w:smallCaps/>
          <w:sz w:val="24"/>
          <w:szCs w:val="24"/>
        </w:rPr>
      </w:pPr>
    </w:p>
    <w:p w14:paraId="4A809F78" w14:textId="05D0B3C0" w:rsidR="003F67F0" w:rsidRPr="003F67F0" w:rsidRDefault="003F67F0" w:rsidP="003F67F0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 w:rsidRPr="003F67F0"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Academic Qualifications </w:t>
      </w:r>
    </w:p>
    <w:p w14:paraId="2CD78ABE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b/>
          <w:bCs/>
          <w:sz w:val="20"/>
          <w:szCs w:val="20"/>
        </w:rPr>
        <w:t>PhD if applicable</w:t>
      </w:r>
    </w:p>
    <w:p w14:paraId="63F2546B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University Name (Country Abbreviation)</w:t>
      </w:r>
    </w:p>
    <w:p w14:paraId="629D6BF4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Starting Month, Year to Ending Month, Year</w:t>
      </w:r>
    </w:p>
    <w:p w14:paraId="4C435CBC" w14:textId="2D232758" w:rsidR="003F67F0" w:rsidRPr="003F67F0" w:rsidRDefault="003F67F0" w:rsidP="003F67F0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sz w:val="20"/>
          <w:szCs w:val="20"/>
        </w:rPr>
        <w:t xml:space="preserve">Additional information such as specializations, minors and majors, or final grade </w:t>
      </w:r>
    </w:p>
    <w:p w14:paraId="38A9346F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  <w:lang w:val="en-GB"/>
        </w:rPr>
      </w:pPr>
    </w:p>
    <w:p w14:paraId="4F49841E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b/>
          <w:bCs/>
          <w:sz w:val="20"/>
          <w:szCs w:val="20"/>
        </w:rPr>
        <w:t>Master Programme Name</w:t>
      </w:r>
    </w:p>
    <w:p w14:paraId="525E5B59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sz w:val="20"/>
          <w:szCs w:val="20"/>
        </w:rPr>
        <w:t>University Name (Country Abbreviation)</w:t>
      </w:r>
    </w:p>
    <w:p w14:paraId="08E3471E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Starting Month, Year to Ending Month, Year</w:t>
      </w:r>
    </w:p>
    <w:p w14:paraId="122BFEF3" w14:textId="4E4D5B84" w:rsidR="003F67F0" w:rsidRPr="003F67F0" w:rsidRDefault="003F67F0" w:rsidP="003F67F0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sz w:val="20"/>
          <w:szCs w:val="20"/>
        </w:rPr>
        <w:t xml:space="preserve">Additional information such as specializations, minors and majors, or final grade </w:t>
      </w:r>
    </w:p>
    <w:p w14:paraId="08BCC4F4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</w:p>
    <w:p w14:paraId="3CE07AD5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b/>
          <w:bCs/>
          <w:sz w:val="20"/>
          <w:szCs w:val="20"/>
        </w:rPr>
        <w:t>Bachelor Programme Name</w:t>
      </w:r>
    </w:p>
    <w:p w14:paraId="0AD50CF5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sz w:val="20"/>
          <w:szCs w:val="20"/>
        </w:rPr>
        <w:t>University Name (Country Abbreviation)</w:t>
      </w:r>
    </w:p>
    <w:p w14:paraId="2A5EC2BC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Starting Month, Year to Ending Month, Year</w:t>
      </w:r>
    </w:p>
    <w:p w14:paraId="106174D3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color w:val="393737"/>
          <w:sz w:val="20"/>
          <w:szCs w:val="20"/>
        </w:rPr>
      </w:pPr>
      <w:r w:rsidRPr="003F67F0">
        <w:rPr>
          <w:rStyle w:val="jsgrdq"/>
          <w:rFonts w:ascii="Arial Nova" w:hAnsi="Arial Nova"/>
          <w:sz w:val="20"/>
          <w:szCs w:val="20"/>
        </w:rPr>
        <w:t xml:space="preserve">Additional information such as specializations, minors </w:t>
      </w:r>
      <w:r w:rsidRPr="003F67F0">
        <w:rPr>
          <w:rStyle w:val="jsgrdq"/>
          <w:rFonts w:ascii="Arial Nova" w:hAnsi="Arial Nova"/>
          <w:color w:val="393737"/>
          <w:sz w:val="20"/>
          <w:szCs w:val="20"/>
        </w:rPr>
        <w:t xml:space="preserve">and majors, or final grade </w:t>
      </w:r>
    </w:p>
    <w:p w14:paraId="3F283F36" w14:textId="2FE52B0E" w:rsidR="003F67F0" w:rsidRDefault="003F67F0" w:rsidP="003F67F0">
      <w:pPr>
        <w:spacing w:after="0" w:line="240" w:lineRule="auto"/>
      </w:pPr>
    </w:p>
    <w:p w14:paraId="52CC2894" w14:textId="77777777" w:rsidR="003F67F0" w:rsidRPr="003F67F0" w:rsidRDefault="003F67F0" w:rsidP="003F67F0">
      <w:pPr>
        <w:spacing w:after="0" w:line="240" w:lineRule="auto"/>
        <w:rPr>
          <w:rFonts w:ascii="Arial Nova" w:hAnsi="Arial Nova"/>
          <w:smallCaps/>
          <w:sz w:val="24"/>
          <w:szCs w:val="24"/>
        </w:rPr>
      </w:pPr>
    </w:p>
    <w:p w14:paraId="7D3D9333" w14:textId="7F98540D" w:rsidR="003F67F0" w:rsidRPr="003F67F0" w:rsidRDefault="003F67F0" w:rsidP="003F67F0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 w:rsidRPr="003F67F0"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Professional Positions </w:t>
      </w:r>
    </w:p>
    <w:p w14:paraId="3E44F8C6" w14:textId="064104D2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Position </w:t>
      </w:r>
    </w:p>
    <w:p w14:paraId="77089779" w14:textId="2D9C8797" w:rsidR="003F67F0" w:rsidRPr="00AE156A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AE156A">
        <w:rPr>
          <w:rStyle w:val="jsgrdq"/>
          <w:rFonts w:ascii="Arial Nova" w:hAnsi="Arial Nova"/>
          <w:sz w:val="20"/>
          <w:szCs w:val="20"/>
        </w:rPr>
        <w:t>University Name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>/Company Name</w:t>
      </w:r>
      <w:r w:rsidR="00AE156A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Pr="00AE156A">
        <w:rPr>
          <w:rStyle w:val="jsgrdq"/>
          <w:rFonts w:ascii="Arial Nova" w:hAnsi="Arial Nova"/>
          <w:sz w:val="20"/>
          <w:szCs w:val="20"/>
        </w:rPr>
        <w:t>(Country Abbreviation)</w:t>
      </w:r>
    </w:p>
    <w:p w14:paraId="1FA7EB1B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Starting Month, Year to Ending Month, Year</w:t>
      </w:r>
    </w:p>
    <w:p w14:paraId="07F31EE3" w14:textId="75339A46" w:rsidR="003F67F0" w:rsidRPr="003F67F0" w:rsidRDefault="003F67F0" w:rsidP="003F67F0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sz w:val="20"/>
          <w:szCs w:val="20"/>
        </w:rPr>
        <w:t xml:space="preserve">Additional information such as </w:t>
      </w:r>
      <w:r w:rsidRPr="003F67F0">
        <w:rPr>
          <w:rStyle w:val="jsgrdq"/>
          <w:rFonts w:ascii="Arial Nova" w:hAnsi="Arial Nova"/>
          <w:sz w:val="20"/>
          <w:szCs w:val="20"/>
          <w:lang w:val="en-GB"/>
        </w:rPr>
        <w:t>main tasks and responsibilities</w:t>
      </w:r>
      <w:r w:rsidR="00E406C6">
        <w:rPr>
          <w:rStyle w:val="jsgrdq"/>
          <w:rFonts w:ascii="Arial Nova" w:hAnsi="Arial Nova"/>
          <w:sz w:val="20"/>
          <w:szCs w:val="20"/>
          <w:lang w:val="en-GB"/>
        </w:rPr>
        <w:t>, key projects etc.</w:t>
      </w:r>
      <w:r w:rsidRPr="003F67F0">
        <w:rPr>
          <w:rStyle w:val="jsgrdq"/>
          <w:rFonts w:ascii="Arial Nova" w:hAnsi="Arial Nova"/>
          <w:sz w:val="20"/>
          <w:szCs w:val="20"/>
        </w:rPr>
        <w:t xml:space="preserve"> </w:t>
      </w:r>
    </w:p>
    <w:p w14:paraId="14F4A729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  <w:lang w:val="en-GB"/>
        </w:rPr>
      </w:pPr>
    </w:p>
    <w:p w14:paraId="095FE4B4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Position </w:t>
      </w:r>
    </w:p>
    <w:p w14:paraId="3ED5848A" w14:textId="690A7056" w:rsidR="003F67F0" w:rsidRPr="00AE156A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AE156A">
        <w:rPr>
          <w:rStyle w:val="jsgrdq"/>
          <w:rFonts w:ascii="Arial Nova" w:hAnsi="Arial Nova"/>
          <w:sz w:val="20"/>
          <w:szCs w:val="20"/>
        </w:rPr>
        <w:t>University Name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>/Company Name</w:t>
      </w:r>
      <w:r w:rsidR="00AE156A" w:rsidRPr="00AE156A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Pr="00AE156A">
        <w:rPr>
          <w:rStyle w:val="jsgrdq"/>
          <w:rFonts w:ascii="Arial Nova" w:hAnsi="Arial Nova"/>
          <w:sz w:val="20"/>
          <w:szCs w:val="20"/>
        </w:rPr>
        <w:t>(Country Abbreviation)</w:t>
      </w:r>
    </w:p>
    <w:p w14:paraId="204A6FFC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Starting Month, Year to Ending Month, Year</w:t>
      </w:r>
    </w:p>
    <w:p w14:paraId="62B6E5D2" w14:textId="7C0724C1" w:rsidR="003F67F0" w:rsidRPr="00E406C6" w:rsidRDefault="003F67F0" w:rsidP="003F67F0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sz w:val="20"/>
          <w:szCs w:val="20"/>
        </w:rPr>
        <w:t xml:space="preserve">Additional information such as </w:t>
      </w:r>
      <w:r w:rsidRPr="003F67F0">
        <w:rPr>
          <w:rStyle w:val="jsgrdq"/>
          <w:rFonts w:ascii="Arial Nova" w:hAnsi="Arial Nova"/>
          <w:sz w:val="20"/>
          <w:szCs w:val="20"/>
          <w:lang w:val="en-GB"/>
        </w:rPr>
        <w:t>main tasks and responsibilities</w:t>
      </w:r>
      <w:r w:rsidR="00E406C6">
        <w:rPr>
          <w:rStyle w:val="jsgrdq"/>
          <w:rFonts w:ascii="Arial Nova" w:hAnsi="Arial Nova"/>
          <w:sz w:val="20"/>
          <w:szCs w:val="20"/>
          <w:lang w:val="en-GB"/>
        </w:rPr>
        <w:t>, key projects etc.</w:t>
      </w:r>
    </w:p>
    <w:p w14:paraId="3BBF4E9C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</w:p>
    <w:p w14:paraId="1D9B89E0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Position </w:t>
      </w:r>
    </w:p>
    <w:p w14:paraId="73050F05" w14:textId="50849431" w:rsidR="003F67F0" w:rsidRPr="00AE156A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AE156A">
        <w:rPr>
          <w:rStyle w:val="jsgrdq"/>
          <w:rFonts w:ascii="Arial Nova" w:hAnsi="Arial Nova"/>
          <w:sz w:val="20"/>
          <w:szCs w:val="20"/>
        </w:rPr>
        <w:t>University Name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>/Company Name</w:t>
      </w:r>
      <w:r w:rsidR="00AE156A" w:rsidRPr="00AE156A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Pr="00AE156A">
        <w:rPr>
          <w:rStyle w:val="jsgrdq"/>
          <w:rFonts w:ascii="Arial Nova" w:hAnsi="Arial Nova"/>
          <w:sz w:val="20"/>
          <w:szCs w:val="20"/>
        </w:rPr>
        <w:t>(Country Abbreviation)</w:t>
      </w:r>
    </w:p>
    <w:p w14:paraId="241E18F2" w14:textId="77777777" w:rsidR="003F67F0" w:rsidRPr="003F67F0" w:rsidRDefault="003F67F0" w:rsidP="003F67F0">
      <w:pPr>
        <w:pStyle w:val="04xlpa"/>
        <w:spacing w:before="0" w:beforeAutospacing="0" w:after="0" w:afterAutospacing="0"/>
        <w:rPr>
          <w:rFonts w:ascii="Arial Nova" w:hAnsi="Arial Nova"/>
          <w:sz w:val="20"/>
          <w:szCs w:val="20"/>
        </w:rPr>
      </w:pPr>
      <w:r w:rsidRPr="003F67F0">
        <w:rPr>
          <w:rStyle w:val="jsgrdq"/>
          <w:rFonts w:ascii="Arial Nova" w:hAnsi="Arial Nova"/>
          <w:i/>
          <w:iCs/>
          <w:sz w:val="20"/>
          <w:szCs w:val="20"/>
        </w:rPr>
        <w:t>Starting Month, Year to Ending Month, Year</w:t>
      </w:r>
    </w:p>
    <w:p w14:paraId="31AFC592" w14:textId="13D453C6" w:rsidR="003F67F0" w:rsidRPr="00E406C6" w:rsidRDefault="003F67F0" w:rsidP="00E406C6">
      <w:pPr>
        <w:pStyle w:val="04xlpa"/>
        <w:tabs>
          <w:tab w:val="left" w:pos="5885"/>
        </w:tabs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3F67F0">
        <w:rPr>
          <w:rStyle w:val="jsgrdq"/>
          <w:rFonts w:ascii="Arial Nova" w:hAnsi="Arial Nova"/>
          <w:sz w:val="20"/>
          <w:szCs w:val="20"/>
        </w:rPr>
        <w:t xml:space="preserve">Additional information such as </w:t>
      </w:r>
      <w:r w:rsidRPr="003F67F0">
        <w:rPr>
          <w:rStyle w:val="jsgrdq"/>
          <w:rFonts w:ascii="Arial Nova" w:hAnsi="Arial Nova"/>
          <w:sz w:val="20"/>
          <w:szCs w:val="20"/>
          <w:lang w:val="en-GB"/>
        </w:rPr>
        <w:t>main tasks and responsibilities</w:t>
      </w:r>
      <w:r w:rsidR="00E406C6">
        <w:rPr>
          <w:rStyle w:val="jsgrdq"/>
          <w:rFonts w:ascii="Arial Nova" w:hAnsi="Arial Nova"/>
          <w:sz w:val="20"/>
          <w:szCs w:val="20"/>
          <w:lang w:val="en-GB"/>
        </w:rPr>
        <w:t>, key projects etc.</w:t>
      </w:r>
    </w:p>
    <w:p w14:paraId="404FEA65" w14:textId="1DE74067" w:rsidR="003F67F0" w:rsidRDefault="003F67F0" w:rsidP="003F67F0">
      <w:pPr>
        <w:spacing w:after="0" w:line="240" w:lineRule="auto"/>
      </w:pPr>
    </w:p>
    <w:p w14:paraId="4B9E7181" w14:textId="187543A6" w:rsidR="003F67F0" w:rsidRDefault="003F67F0" w:rsidP="003F67F0">
      <w:pPr>
        <w:spacing w:after="0" w:line="240" w:lineRule="auto"/>
      </w:pPr>
    </w:p>
    <w:p w14:paraId="477A0DDE" w14:textId="0D19DFD4" w:rsidR="00DA4337" w:rsidRPr="003F67F0" w:rsidRDefault="00DA4337" w:rsidP="00DA4337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Grants and Fellowships </w:t>
      </w:r>
    </w:p>
    <w:p w14:paraId="30E14F85" w14:textId="09360CCC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Grant/Fellowship Name</w:t>
      </w:r>
    </w:p>
    <w:p w14:paraId="79959E49" w14:textId="402C6C42" w:rsidR="00AE156A" w:rsidRP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sz w:val="20"/>
          <w:szCs w:val="20"/>
          <w:lang w:val="en-GB"/>
        </w:rPr>
        <w:t>Name of Funding Body</w:t>
      </w:r>
    </w:p>
    <w:p w14:paraId="3FE4520A" w14:textId="129B7550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="00AE156A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</w:p>
    <w:p w14:paraId="352C2D70" w14:textId="77E3D0B3" w:rsidR="00DA4337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Additional information on grant/fellowship size, focus etc.</w:t>
      </w:r>
      <w:r w:rsidR="00DA4337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</w:p>
    <w:p w14:paraId="4A88BF56" w14:textId="24B5FA23" w:rsidR="00DA4337" w:rsidRDefault="00DA4337" w:rsidP="00C94139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</w:p>
    <w:p w14:paraId="4EF52695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Grant/Fellowship Name</w:t>
      </w:r>
    </w:p>
    <w:p w14:paraId="2DD5FB12" w14:textId="77777777" w:rsidR="00AE156A" w:rsidRP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sz w:val="20"/>
          <w:szCs w:val="20"/>
          <w:lang w:val="en-GB"/>
        </w:rPr>
        <w:t>Name of Funding Body</w:t>
      </w:r>
    </w:p>
    <w:p w14:paraId="050DAC52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  </w:t>
      </w:r>
    </w:p>
    <w:p w14:paraId="789883E7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Additional information on grant/fellowship size, focus etc. </w:t>
      </w:r>
    </w:p>
    <w:p w14:paraId="7449D173" w14:textId="77777777" w:rsidR="00AE156A" w:rsidRDefault="00AE156A" w:rsidP="00C94139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</w:p>
    <w:p w14:paraId="5E017CCA" w14:textId="104AE90A" w:rsidR="00C94139" w:rsidRPr="003F67F0" w:rsidRDefault="00C94139" w:rsidP="00C94139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lastRenderedPageBreak/>
        <w:t xml:space="preserve">Publications </w:t>
      </w:r>
    </w:p>
    <w:p w14:paraId="7A1D3050" w14:textId="4D98E7D8" w:rsidR="00C94139" w:rsidRPr="003F67F0" w:rsidRDefault="00C94139" w:rsidP="00E406C6">
      <w:pPr>
        <w:pStyle w:val="04xlpa"/>
        <w:spacing w:before="0" w:beforeAutospacing="0" w:after="0" w:afterAutospacing="0"/>
        <w:jc w:val="both"/>
        <w:rPr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Academic Articles </w:t>
      </w:r>
    </w:p>
    <w:p w14:paraId="096E901C" w14:textId="15439B12" w:rsid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Journal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Name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Volume (Issue),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P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age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umbers. URL Link to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A</w:t>
      </w:r>
      <w:r>
        <w:rPr>
          <w:rStyle w:val="jsgrdq"/>
          <w:rFonts w:ascii="Arial Nova" w:hAnsi="Arial Nova"/>
          <w:sz w:val="20"/>
          <w:szCs w:val="20"/>
          <w:lang w:val="en-GB"/>
        </w:rPr>
        <w:t>rticle.</w:t>
      </w:r>
    </w:p>
    <w:p w14:paraId="796CCAB3" w14:textId="77777777" w:rsidR="00116976" w:rsidRDefault="00116976" w:rsidP="0011697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Journal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Name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Volume (Issue),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Page Numbers. URL Link to Article.</w:t>
      </w:r>
    </w:p>
    <w:p w14:paraId="5DA92DCF" w14:textId="77777777" w:rsidR="00116976" w:rsidRDefault="00116976" w:rsidP="0011697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Journal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Name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Volume (Issue),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Page Numbers. URL Link to Article.</w:t>
      </w:r>
    </w:p>
    <w:p w14:paraId="41193FF8" w14:textId="58973CF3" w:rsid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</w:p>
    <w:p w14:paraId="486945EE" w14:textId="46428D42" w:rsidR="00C94139" w:rsidRPr="003F67F0" w:rsidRDefault="00C94139" w:rsidP="00E406C6">
      <w:pPr>
        <w:pStyle w:val="04xlpa"/>
        <w:spacing w:before="0" w:beforeAutospacing="0" w:after="0" w:afterAutospacing="0"/>
        <w:jc w:val="both"/>
        <w:rPr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Books </w:t>
      </w:r>
    </w:p>
    <w:p w14:paraId="02B724DF" w14:textId="5F39DBB7" w:rsid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Title +++++++++++++++++++++++++++++++++++++.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Publisher’s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L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ocation: Publisher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ame. </w:t>
      </w:r>
    </w:p>
    <w:p w14:paraId="54FAE849" w14:textId="77777777" w:rsidR="00116976" w:rsidRDefault="00116976" w:rsidP="0011697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Title +++++++++++++++++++++++++++++++++++++.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Publisher’s Location: Publisher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Name. </w:t>
      </w:r>
    </w:p>
    <w:p w14:paraId="19EACB9C" w14:textId="0BE77339" w:rsid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</w:p>
    <w:p w14:paraId="1F2F6748" w14:textId="77F3B097" w:rsidR="00CE1A0C" w:rsidRPr="003F67F0" w:rsidRDefault="00CE1A0C" w:rsidP="00E406C6">
      <w:pPr>
        <w:pStyle w:val="04xlpa"/>
        <w:spacing w:before="0" w:beforeAutospacing="0" w:after="0" w:afterAutospacing="0"/>
        <w:jc w:val="both"/>
        <w:rPr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Book Chapters</w:t>
      </w:r>
    </w:p>
    <w:p w14:paraId="789A004E" w14:textId="66EC6F52" w:rsidR="00CE1A0C" w:rsidRDefault="00CE1A0C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Title +++++++++++++++++++++++++++++++++++++.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In Book Author/s Name/s (Eds.),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Book Name. Publisher’s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L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ocation: Publisher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ame. </w:t>
      </w:r>
    </w:p>
    <w:p w14:paraId="61A95B23" w14:textId="77777777" w:rsidR="00116976" w:rsidRDefault="00116976" w:rsidP="0011697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Title +++++++++++++++++++++++++++++++++++++.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In Book Author/s Name/s (Eds.),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Book Name. Publisher’s Location: Publisher Name. </w:t>
      </w:r>
    </w:p>
    <w:p w14:paraId="56AC1694" w14:textId="77777777" w:rsidR="00CE1A0C" w:rsidRDefault="00CE1A0C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</w:p>
    <w:p w14:paraId="4B78675F" w14:textId="4DD98930" w:rsidR="00C94139" w:rsidRPr="003F67F0" w:rsidRDefault="00C94139" w:rsidP="00E406C6">
      <w:pPr>
        <w:pStyle w:val="04xlpa"/>
        <w:spacing w:before="0" w:beforeAutospacing="0" w:after="0" w:afterAutospacing="0"/>
        <w:jc w:val="both"/>
        <w:rPr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Professional Publications </w:t>
      </w:r>
    </w:p>
    <w:p w14:paraId="652288C4" w14:textId="48482BB2" w:rsid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Publishing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S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ource. URL Link to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P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ublication. </w:t>
      </w:r>
    </w:p>
    <w:p w14:paraId="74F38A15" w14:textId="77777777" w:rsidR="00116976" w:rsidRDefault="00116976" w:rsidP="0011697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Publishing Source. URL Link to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Publication. </w:t>
      </w:r>
    </w:p>
    <w:p w14:paraId="10196D42" w14:textId="77777777" w:rsidR="00C94139" w:rsidRP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</w:p>
    <w:p w14:paraId="7009A98C" w14:textId="669122D0" w:rsidR="00C94139" w:rsidRPr="003F67F0" w:rsidRDefault="00C94139" w:rsidP="00E406C6">
      <w:pPr>
        <w:pStyle w:val="04xlpa"/>
        <w:spacing w:before="0" w:beforeAutospacing="0" w:after="0" w:afterAutospacing="0"/>
        <w:jc w:val="both"/>
        <w:rPr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Book Reviews </w:t>
      </w:r>
    </w:p>
    <w:p w14:paraId="3DBA63BC" w14:textId="01DA275D" w:rsidR="00C94139" w:rsidRDefault="00C94139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Journal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Name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Volume (Issue),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P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age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umbers. URL Link to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A</w:t>
      </w:r>
      <w:r>
        <w:rPr>
          <w:rStyle w:val="jsgrdq"/>
          <w:rFonts w:ascii="Arial Nova" w:hAnsi="Arial Nova"/>
          <w:sz w:val="20"/>
          <w:szCs w:val="20"/>
          <w:lang w:val="en-GB"/>
        </w:rPr>
        <w:t>rticle.</w:t>
      </w:r>
    </w:p>
    <w:p w14:paraId="045D0E44" w14:textId="77777777" w:rsidR="00116976" w:rsidRDefault="00116976" w:rsidP="0011697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Author Name/s (Year). Title +++++++++++++++++++++++++++++++++++++. 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Journal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Name</w:t>
      </w:r>
      <w:r w:rsidRPr="00C94139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 xml:space="preserve">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Volume (Issue),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Page Numbers. URL Link to Article.</w:t>
      </w:r>
    </w:p>
    <w:p w14:paraId="07D3C9E9" w14:textId="62F599AD" w:rsidR="00C94139" w:rsidRDefault="00C94139" w:rsidP="00C94139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03157E3C" w14:textId="77777777" w:rsidR="00C94139" w:rsidRDefault="00C94139" w:rsidP="00C94139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4B7CF050" w14:textId="5999845B" w:rsidR="00CE1A0C" w:rsidRPr="003F67F0" w:rsidRDefault="00CE1A0C" w:rsidP="00CE1A0C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Conferences </w:t>
      </w:r>
    </w:p>
    <w:p w14:paraId="70E68EBD" w14:textId="77777777" w:rsidR="00CE1A0C" w:rsidRDefault="00CE1A0C" w:rsidP="00CE1A0C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Conference Presentations</w:t>
      </w:r>
    </w:p>
    <w:p w14:paraId="67E22758" w14:textId="3A1D6022" w:rsidR="00CE1A0C" w:rsidRDefault="00CE1A0C" w:rsidP="00CE1A0C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Presenter/s Name/s (Date). Presentation Title ++++++++++++++++++. Conference Title, Conference Dates,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Conference Location. </w:t>
      </w:r>
    </w:p>
    <w:p w14:paraId="0BDFCEB1" w14:textId="77777777" w:rsidR="00CE1A0C" w:rsidRPr="00CE1A0C" w:rsidRDefault="00CE1A0C" w:rsidP="00CE1A0C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Presenter/s Name/s (Date). Presentation Title ++++++++++++++++++. Conference Title, Conference Dates,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Conference Location. </w:t>
      </w:r>
    </w:p>
    <w:p w14:paraId="2409104E" w14:textId="77777777" w:rsidR="00CE1A0C" w:rsidRPr="00CE1A0C" w:rsidRDefault="00CE1A0C" w:rsidP="00CE1A0C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Presenter/s Name/s (Date). Presentation Title ++++++++++++++++++. Conference Title, Conference Dates,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Conference Location. </w:t>
      </w:r>
    </w:p>
    <w:p w14:paraId="65B0EC5A" w14:textId="0AC33610" w:rsidR="003F67F0" w:rsidRDefault="003F67F0" w:rsidP="003F67F0">
      <w:pPr>
        <w:spacing w:after="0" w:line="240" w:lineRule="auto"/>
      </w:pPr>
    </w:p>
    <w:p w14:paraId="7DFDC05A" w14:textId="28248287" w:rsidR="00CE1A0C" w:rsidRDefault="00CE1A0C" w:rsidP="00CE1A0C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</w:rPr>
      </w:pPr>
      <w:r w:rsidRPr="00CE1A0C">
        <w:rPr>
          <w:rStyle w:val="jsgrdq"/>
          <w:rFonts w:ascii="Arial Nova" w:hAnsi="Arial Nova"/>
          <w:b/>
          <w:bCs/>
          <w:sz w:val="20"/>
          <w:szCs w:val="20"/>
        </w:rPr>
        <w:t>Session</w:t>
      </w: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/Panel</w:t>
      </w:r>
      <w:r w:rsidRPr="00CE1A0C">
        <w:rPr>
          <w:rStyle w:val="jsgrdq"/>
          <w:rFonts w:ascii="Arial Nova" w:hAnsi="Arial Nova"/>
          <w:b/>
          <w:bCs/>
          <w:sz w:val="20"/>
          <w:szCs w:val="20"/>
        </w:rPr>
        <w:t xml:space="preserve"> Organization</w:t>
      </w:r>
    </w:p>
    <w:p w14:paraId="73D52F1E" w14:textId="6D5A2915" w:rsidR="00CE1A0C" w:rsidRDefault="00CE1A0C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 w:rsidRPr="00CE1A0C">
        <w:rPr>
          <w:rStyle w:val="jsgrdq"/>
          <w:rFonts w:ascii="Arial Nova" w:hAnsi="Arial Nova"/>
          <w:sz w:val="20"/>
          <w:szCs w:val="20"/>
          <w:lang w:val="en-GB"/>
        </w:rPr>
        <w:t>Session</w:t>
      </w:r>
      <w:r>
        <w:rPr>
          <w:rStyle w:val="jsgrdq"/>
          <w:rFonts w:ascii="Arial Nova" w:hAnsi="Arial Nova"/>
          <w:sz w:val="20"/>
          <w:szCs w:val="20"/>
          <w:lang w:val="en-GB"/>
        </w:rPr>
        <w:t>/Panel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>ame</w:t>
      </w:r>
      <w:r w:rsidR="00E406C6">
        <w:rPr>
          <w:rStyle w:val="jsgrdq"/>
          <w:rFonts w:ascii="Arial Nova" w:hAnsi="Arial Nova"/>
          <w:sz w:val="20"/>
          <w:szCs w:val="20"/>
          <w:lang w:val="en-GB"/>
        </w:rPr>
        <w:t xml:space="preserve"> ++++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. </w:t>
      </w:r>
      <w:r w:rsidR="00E406C6">
        <w:rPr>
          <w:rStyle w:val="jsgrdq"/>
          <w:rFonts w:ascii="Arial Nova" w:hAnsi="Arial Nova"/>
          <w:sz w:val="20"/>
          <w:szCs w:val="20"/>
          <w:lang w:val="en-GB"/>
        </w:rPr>
        <w:t xml:space="preserve">Names of Co-Organizers (if applicable). Conference Title, Conference Dates, </w:t>
      </w:r>
      <w:r w:rsidR="00E406C6">
        <w:rPr>
          <w:rStyle w:val="jsgrdq"/>
          <w:rFonts w:ascii="Arial Nova" w:hAnsi="Arial Nova"/>
          <w:sz w:val="20"/>
          <w:szCs w:val="20"/>
          <w:lang w:val="en-GB"/>
        </w:rPr>
        <w:tab/>
        <w:t>Conference Location.</w:t>
      </w:r>
    </w:p>
    <w:p w14:paraId="6CF4732A" w14:textId="588BEB2E" w:rsidR="00E406C6" w:rsidRPr="00CE1A0C" w:rsidRDefault="00E406C6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 w:rsidRPr="00CE1A0C">
        <w:rPr>
          <w:rStyle w:val="jsgrdq"/>
          <w:rFonts w:ascii="Arial Nova" w:hAnsi="Arial Nova"/>
          <w:sz w:val="20"/>
          <w:szCs w:val="20"/>
          <w:lang w:val="en-GB"/>
        </w:rPr>
        <w:t>Session</w:t>
      </w:r>
      <w:r>
        <w:rPr>
          <w:rStyle w:val="jsgrdq"/>
          <w:rFonts w:ascii="Arial Nova" w:hAnsi="Arial Nova"/>
          <w:sz w:val="20"/>
          <w:szCs w:val="20"/>
          <w:lang w:val="en-GB"/>
        </w:rPr>
        <w:t>/Panel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>ame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++++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.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Names of Co-Organizers (if applicable). Conference Title, Conference Dates,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Conference Location.</w:t>
      </w:r>
    </w:p>
    <w:p w14:paraId="71176831" w14:textId="0A26B601" w:rsidR="00E406C6" w:rsidRPr="00CE1A0C" w:rsidRDefault="00E406C6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 w:rsidRPr="00CE1A0C">
        <w:rPr>
          <w:rStyle w:val="jsgrdq"/>
          <w:rFonts w:ascii="Arial Nova" w:hAnsi="Arial Nova"/>
          <w:sz w:val="20"/>
          <w:szCs w:val="20"/>
          <w:lang w:val="en-GB"/>
        </w:rPr>
        <w:t>Session</w:t>
      </w:r>
      <w:r>
        <w:rPr>
          <w:rStyle w:val="jsgrdq"/>
          <w:rFonts w:ascii="Arial Nova" w:hAnsi="Arial Nova"/>
          <w:sz w:val="20"/>
          <w:szCs w:val="20"/>
          <w:lang w:val="en-GB"/>
        </w:rPr>
        <w:t>/Panel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>ame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++++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.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Names of Co-Organizers (if applicable). Conference Title, Conference Dates,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Conference Location.</w:t>
      </w:r>
    </w:p>
    <w:p w14:paraId="1F2F352B" w14:textId="2A051B22" w:rsidR="00E406C6" w:rsidRDefault="00E406C6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</w:p>
    <w:p w14:paraId="20EEC098" w14:textId="175B95EE" w:rsidR="00E406C6" w:rsidRPr="00E406C6" w:rsidRDefault="00E406C6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E406C6">
        <w:rPr>
          <w:rStyle w:val="jsgrdq"/>
          <w:rFonts w:ascii="Arial Nova" w:hAnsi="Arial Nova"/>
          <w:b/>
          <w:bCs/>
          <w:sz w:val="20"/>
          <w:szCs w:val="20"/>
          <w:lang w:val="en-GB"/>
        </w:rPr>
        <w:t>Chaired Sessions</w:t>
      </w:r>
    </w:p>
    <w:p w14:paraId="03C37D65" w14:textId="30C4C2C4" w:rsidR="00E406C6" w:rsidRDefault="00E406C6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Session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>ame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++++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.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Names of Co-Chair/s (if applicable). Conference Title, Conference Dates, Conference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Location.</w:t>
      </w:r>
    </w:p>
    <w:p w14:paraId="2CF16B01" w14:textId="080D7021" w:rsidR="00E406C6" w:rsidRPr="00CE1A0C" w:rsidRDefault="00E406C6" w:rsidP="00E406C6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Session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N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>ame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++++</w:t>
      </w:r>
      <w:r w:rsidRPr="00CE1A0C">
        <w:rPr>
          <w:rStyle w:val="jsgrdq"/>
          <w:rFonts w:ascii="Arial Nova" w:hAnsi="Arial Nova"/>
          <w:sz w:val="20"/>
          <w:szCs w:val="20"/>
          <w:lang w:val="en-GB"/>
        </w:rPr>
        <w:t xml:space="preserve">. 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Names of Co-Chair/s (if applicable). Conference Title, Conference Dates, Conference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Location.</w:t>
      </w:r>
    </w:p>
    <w:p w14:paraId="7A29F3D6" w14:textId="0CC88248" w:rsidR="00DA4337" w:rsidRPr="003F67F0" w:rsidRDefault="00DA4337" w:rsidP="00DA4337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lastRenderedPageBreak/>
        <w:t>Teaching Experience</w:t>
      </w:r>
    </w:p>
    <w:p w14:paraId="367C4A1C" w14:textId="6FA6AF65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Course Coordination</w:t>
      </w:r>
    </w:p>
    <w:p w14:paraId="5933E744" w14:textId="73CF51A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64E6CC35" w14:textId="0D30010C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737C566C" w14:textId="0534FF00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5D274C22" w14:textId="10AE95F8" w:rsidR="00DA4337" w:rsidRP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DA4337">
        <w:rPr>
          <w:rStyle w:val="jsgrdq"/>
          <w:rFonts w:ascii="Arial Nova" w:hAnsi="Arial Nova"/>
          <w:b/>
          <w:bCs/>
          <w:sz w:val="20"/>
          <w:szCs w:val="20"/>
          <w:lang w:val="en-GB"/>
        </w:rPr>
        <w:t>Lectur</w:t>
      </w: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ing Positions </w:t>
      </w:r>
      <w:r w:rsidRPr="00DA4337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 </w:t>
      </w:r>
    </w:p>
    <w:p w14:paraId="0AF64730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2515B84F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4D4C6732" w14:textId="2246A9B5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0BE93742" w14:textId="0CF9A2CA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376A5A1E" w14:textId="77777777" w:rsidR="00DA4337" w:rsidRPr="00DA4337" w:rsidRDefault="00DA4337" w:rsidP="00DA4337">
      <w:pPr>
        <w:pStyle w:val="04xlpa"/>
        <w:spacing w:before="0" w:beforeAutospacing="0" w:after="0" w:afterAutospacing="0"/>
        <w:jc w:val="both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DA4337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Guest Lectures </w:t>
      </w:r>
    </w:p>
    <w:p w14:paraId="5FE6E19E" w14:textId="3ADE565F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Title of Guest Lecture, Name of Course, Name of Programme. University </w:t>
      </w:r>
    </w:p>
    <w:p w14:paraId="7EA45E76" w14:textId="37C575F5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Title of Guest Lecture, Name of Course, Name of Programme. University</w:t>
      </w:r>
    </w:p>
    <w:p w14:paraId="2D4B1511" w14:textId="3473F795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Title of Guest Lecture, Name of Course, Name of Programme. University</w:t>
      </w:r>
    </w:p>
    <w:p w14:paraId="1B579B87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68655ABF" w14:textId="54463768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DA4337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Teaching Assistance </w:t>
      </w:r>
    </w:p>
    <w:p w14:paraId="3B04E106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4539803E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49F994ED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Course, Name of Programme. University Name </w:t>
      </w:r>
    </w:p>
    <w:p w14:paraId="24C880E0" w14:textId="06D3301A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</w:p>
    <w:p w14:paraId="6EE90D6A" w14:textId="7EEDD476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Thesis Supervision </w:t>
      </w:r>
    </w:p>
    <w:p w14:paraId="6FAEE151" w14:textId="3A533EE9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Student, Thesis </w:t>
      </w:r>
      <w:r w:rsidR="00AE156A">
        <w:rPr>
          <w:rStyle w:val="jsgrdq"/>
          <w:rFonts w:ascii="Arial Nova" w:hAnsi="Arial Nova"/>
          <w:sz w:val="20"/>
          <w:szCs w:val="20"/>
          <w:lang w:val="en-GB"/>
        </w:rPr>
        <w:t>T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itle, Name of Programme. University Name </w:t>
      </w:r>
    </w:p>
    <w:p w14:paraId="04FCC219" w14:textId="15823F69" w:rsidR="00DA4337" w:rsidRP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Student, Thesis </w:t>
      </w:r>
      <w:r w:rsidR="00AE156A">
        <w:rPr>
          <w:rStyle w:val="jsgrdq"/>
          <w:rFonts w:ascii="Arial Nova" w:hAnsi="Arial Nova"/>
          <w:sz w:val="20"/>
          <w:szCs w:val="20"/>
          <w:lang w:val="en-GB"/>
        </w:rPr>
        <w:t>T</w:t>
      </w:r>
      <w:r>
        <w:rPr>
          <w:rStyle w:val="jsgrdq"/>
          <w:rFonts w:ascii="Arial Nova" w:hAnsi="Arial Nova"/>
          <w:sz w:val="20"/>
          <w:szCs w:val="20"/>
          <w:lang w:val="en-GB"/>
        </w:rPr>
        <w:t>itle, Name of Programme. University Name</w:t>
      </w:r>
    </w:p>
    <w:p w14:paraId="16E20B0A" w14:textId="3B2F1E9F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Starting Date to End Date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Name of Student, Thesis </w:t>
      </w:r>
      <w:r w:rsidR="00AE156A">
        <w:rPr>
          <w:rStyle w:val="jsgrdq"/>
          <w:rFonts w:ascii="Arial Nova" w:hAnsi="Arial Nova"/>
          <w:sz w:val="20"/>
          <w:szCs w:val="20"/>
          <w:lang w:val="en-GB"/>
        </w:rPr>
        <w:t>T</w:t>
      </w:r>
      <w:r>
        <w:rPr>
          <w:rStyle w:val="jsgrdq"/>
          <w:rFonts w:ascii="Arial Nova" w:hAnsi="Arial Nova"/>
          <w:sz w:val="20"/>
          <w:szCs w:val="20"/>
          <w:lang w:val="en-GB"/>
        </w:rPr>
        <w:t>itle, Name of Programme. University Name</w:t>
      </w:r>
    </w:p>
    <w:p w14:paraId="4F8A071F" w14:textId="77777777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20626FFE" w14:textId="2B78E51B" w:rsidR="00DA4337" w:rsidRDefault="00DA4337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2D864F89" w14:textId="590631D8" w:rsidR="00AE156A" w:rsidRPr="003F67F0" w:rsidRDefault="00AE156A" w:rsidP="00AE156A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Academic Service </w:t>
      </w:r>
    </w:p>
    <w:p w14:paraId="14A5F5E4" w14:textId="60140771" w:rsidR="00AE156A" w:rsidRP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Peer </w:t>
      </w:r>
      <w:r w:rsidR="00116976">
        <w:rPr>
          <w:rStyle w:val="jsgrdq"/>
          <w:rFonts w:ascii="Arial Nova" w:hAnsi="Arial Nova"/>
          <w:b/>
          <w:bCs/>
          <w:sz w:val="20"/>
          <w:szCs w:val="20"/>
          <w:lang w:val="en-GB"/>
        </w:rPr>
        <w:t>R</w:t>
      </w: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eviews</w:t>
      </w:r>
    </w:p>
    <w:p w14:paraId="62B4ED7D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Journal Name (</w:t>
      </w:r>
      <w:proofErr w:type="gramStart"/>
      <w:r>
        <w:rPr>
          <w:rStyle w:val="jsgrdq"/>
          <w:rFonts w:ascii="Arial Nova" w:hAnsi="Arial Nova"/>
          <w:sz w:val="20"/>
          <w:szCs w:val="20"/>
          <w:lang w:val="en-GB"/>
        </w:rPr>
        <w:t>Amount</w:t>
      </w:r>
      <w:proofErr w:type="gramEnd"/>
      <w:r>
        <w:rPr>
          <w:rStyle w:val="jsgrdq"/>
          <w:rFonts w:ascii="Arial Nova" w:hAnsi="Arial Nova"/>
          <w:sz w:val="20"/>
          <w:szCs w:val="20"/>
          <w:lang w:val="en-GB"/>
        </w:rPr>
        <w:t xml:space="preserve"> of Reviews); Journal Name (Amount of Reviews); </w:t>
      </w:r>
    </w:p>
    <w:p w14:paraId="230A7B56" w14:textId="77777777" w:rsidR="00AE156A" w:rsidRDefault="00AE156A" w:rsidP="00AE156A">
      <w:pPr>
        <w:pStyle w:val="04xlpa"/>
        <w:spacing w:before="0" w:beforeAutospacing="0" w:after="0" w:afterAutospacing="0"/>
        <w:ind w:left="2160" w:firstLine="72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Journal Name (</w:t>
      </w:r>
      <w:proofErr w:type="gramStart"/>
      <w:r>
        <w:rPr>
          <w:rStyle w:val="jsgrdq"/>
          <w:rFonts w:ascii="Arial Nova" w:hAnsi="Arial Nova"/>
          <w:sz w:val="20"/>
          <w:szCs w:val="20"/>
          <w:lang w:val="en-GB"/>
        </w:rPr>
        <w:t>Amount</w:t>
      </w:r>
      <w:proofErr w:type="gramEnd"/>
      <w:r>
        <w:rPr>
          <w:rStyle w:val="jsgrdq"/>
          <w:rFonts w:ascii="Arial Nova" w:hAnsi="Arial Nova"/>
          <w:sz w:val="20"/>
          <w:szCs w:val="20"/>
          <w:lang w:val="en-GB"/>
        </w:rPr>
        <w:t xml:space="preserve"> of Reviews); Journal Name (Amount of Reviews); </w:t>
      </w:r>
    </w:p>
    <w:p w14:paraId="7912E873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Journal Name (</w:t>
      </w:r>
      <w:proofErr w:type="gramStart"/>
      <w:r>
        <w:rPr>
          <w:rStyle w:val="jsgrdq"/>
          <w:rFonts w:ascii="Arial Nova" w:hAnsi="Arial Nova"/>
          <w:sz w:val="20"/>
          <w:szCs w:val="20"/>
          <w:lang w:val="en-GB"/>
        </w:rPr>
        <w:t>Amount</w:t>
      </w:r>
      <w:proofErr w:type="gramEnd"/>
      <w:r>
        <w:rPr>
          <w:rStyle w:val="jsgrdq"/>
          <w:rFonts w:ascii="Arial Nova" w:hAnsi="Arial Nova"/>
          <w:sz w:val="20"/>
          <w:szCs w:val="20"/>
          <w:lang w:val="en-GB"/>
        </w:rPr>
        <w:t xml:space="preserve"> of Reviews); Journal Name (Amount of Reviews); </w:t>
      </w:r>
    </w:p>
    <w:p w14:paraId="656C7BBC" w14:textId="77777777" w:rsidR="00AE156A" w:rsidRDefault="00AE156A" w:rsidP="00AE156A">
      <w:pPr>
        <w:pStyle w:val="04xlpa"/>
        <w:spacing w:before="0" w:beforeAutospacing="0" w:after="0" w:afterAutospacing="0"/>
        <w:ind w:left="2160" w:firstLine="72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Journal Name (</w:t>
      </w:r>
      <w:proofErr w:type="gramStart"/>
      <w:r>
        <w:rPr>
          <w:rStyle w:val="jsgrdq"/>
          <w:rFonts w:ascii="Arial Nova" w:hAnsi="Arial Nova"/>
          <w:sz w:val="20"/>
          <w:szCs w:val="20"/>
          <w:lang w:val="en-GB"/>
        </w:rPr>
        <w:t>Amount</w:t>
      </w:r>
      <w:proofErr w:type="gramEnd"/>
      <w:r>
        <w:rPr>
          <w:rStyle w:val="jsgrdq"/>
          <w:rFonts w:ascii="Arial Nova" w:hAnsi="Arial Nova"/>
          <w:sz w:val="20"/>
          <w:szCs w:val="20"/>
          <w:lang w:val="en-GB"/>
        </w:rPr>
        <w:t xml:space="preserve"> of Reviews); Journal Name (Amount of Reviews); </w:t>
      </w:r>
    </w:p>
    <w:p w14:paraId="0DBCE784" w14:textId="35F6C229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</w:p>
    <w:p w14:paraId="0F1DDBB8" w14:textId="77777777" w:rsidR="00116976" w:rsidRDefault="00AE156A" w:rsidP="00116976">
      <w:pPr>
        <w:pStyle w:val="04xlpa"/>
        <w:tabs>
          <w:tab w:val="left" w:pos="2266"/>
        </w:tabs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Journal Editorship </w:t>
      </w:r>
      <w:r w:rsidR="00116976">
        <w:rPr>
          <w:rStyle w:val="jsgrdq"/>
          <w:rFonts w:ascii="Arial Nova" w:hAnsi="Arial Nova"/>
          <w:b/>
          <w:bCs/>
          <w:sz w:val="20"/>
          <w:szCs w:val="20"/>
          <w:lang w:val="en-GB"/>
        </w:rPr>
        <w:tab/>
      </w:r>
    </w:p>
    <w:p w14:paraId="568381A6" w14:textId="0D9E0401" w:rsidR="00AE156A" w:rsidRDefault="00116976" w:rsidP="00116976">
      <w:pPr>
        <w:pStyle w:val="04xlpa"/>
        <w:tabs>
          <w:tab w:val="left" w:pos="2266"/>
        </w:tabs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Journal Name</w:t>
      </w:r>
    </w:p>
    <w:p w14:paraId="020C5902" w14:textId="2D01D68B" w:rsidR="00116976" w:rsidRDefault="00116976" w:rsidP="00116976">
      <w:pPr>
        <w:pStyle w:val="04xlpa"/>
        <w:tabs>
          <w:tab w:val="left" w:pos="2266"/>
        </w:tabs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Journal Name</w:t>
      </w:r>
    </w:p>
    <w:p w14:paraId="24DA7E04" w14:textId="77777777" w:rsidR="00116976" w:rsidRPr="00AE156A" w:rsidRDefault="00116976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</w:p>
    <w:p w14:paraId="57FA045D" w14:textId="3A9057A8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Administrative Positions </w:t>
      </w:r>
    </w:p>
    <w:p w14:paraId="4E7F949B" w14:textId="7D24576F" w:rsidR="00116976" w:rsidRDefault="00116976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116976">
        <w:rPr>
          <w:rStyle w:val="jsgrdq"/>
          <w:rFonts w:ascii="Arial Nova" w:hAnsi="Arial Nova"/>
          <w:sz w:val="20"/>
          <w:szCs w:val="20"/>
          <w:lang w:val="en-GB"/>
        </w:rPr>
        <w:t xml:space="preserve">Year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Position Title, Name of Institution/Organizational Body </w:t>
      </w:r>
    </w:p>
    <w:p w14:paraId="59A8B64E" w14:textId="77777777" w:rsidR="00116976" w:rsidRP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116976">
        <w:rPr>
          <w:rStyle w:val="jsgrdq"/>
          <w:rFonts w:ascii="Arial Nova" w:hAnsi="Arial Nova"/>
          <w:sz w:val="20"/>
          <w:szCs w:val="20"/>
          <w:lang w:val="en-GB"/>
        </w:rPr>
        <w:t xml:space="preserve">Year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Position Title, Name of Institution/Organizational Body </w:t>
      </w:r>
    </w:p>
    <w:p w14:paraId="3866BF41" w14:textId="77777777" w:rsidR="00116976" w:rsidRP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116976">
        <w:rPr>
          <w:rStyle w:val="jsgrdq"/>
          <w:rFonts w:ascii="Arial Nova" w:hAnsi="Arial Nova"/>
          <w:sz w:val="20"/>
          <w:szCs w:val="20"/>
          <w:lang w:val="en-GB"/>
        </w:rPr>
        <w:t xml:space="preserve">Year 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Position Title, Name of Institution/Organizational Body </w:t>
      </w:r>
    </w:p>
    <w:p w14:paraId="321CF8EC" w14:textId="58C3F030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6FE23787" w14:textId="05E4699E" w:rsidR="00116976" w:rsidRDefault="00116976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116976">
        <w:rPr>
          <w:rStyle w:val="jsgrdq"/>
          <w:rFonts w:ascii="Arial Nova" w:hAnsi="Arial Nova"/>
          <w:b/>
          <w:bCs/>
          <w:sz w:val="20"/>
          <w:szCs w:val="20"/>
          <w:lang w:val="en-GB"/>
        </w:rPr>
        <w:t>Dissemination</w:t>
      </w:r>
    </w:p>
    <w:p w14:paraId="26B489EC" w14:textId="5AB53324" w:rsidR="00116976" w:rsidRDefault="00116976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Project Name, Project Information </w:t>
      </w:r>
    </w:p>
    <w:p w14:paraId="34D9188C" w14:textId="77777777" w:rsidR="00116976" w:rsidRP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Project Name, Project Information </w:t>
      </w:r>
    </w:p>
    <w:p w14:paraId="449EBF04" w14:textId="77777777" w:rsidR="00116976" w:rsidRP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Project Name, Project Information </w:t>
      </w:r>
    </w:p>
    <w:p w14:paraId="2A0CB594" w14:textId="77777777" w:rsidR="00116976" w:rsidRPr="00116976" w:rsidRDefault="00116976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6326F6EF" w14:textId="77777777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18B54B4F" w14:textId="52AF6894" w:rsidR="00116976" w:rsidRPr="003F67F0" w:rsidRDefault="00116976" w:rsidP="00116976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Funding Applications </w:t>
      </w:r>
    </w:p>
    <w:p w14:paraId="7E16DEC1" w14:textId="2ED88AF4" w:rsidR="00116976" w:rsidRPr="00AE156A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 xml:space="preserve">Awarded Funding </w:t>
      </w:r>
    </w:p>
    <w:p w14:paraId="4E6C86C7" w14:textId="1A9E6DB6" w:rsidR="00116976" w:rsidRDefault="00116976" w:rsidP="00116976">
      <w:pPr>
        <w:pStyle w:val="04xlpa"/>
        <w:spacing w:before="0" w:beforeAutospacing="0" w:after="0" w:afterAutospacing="0"/>
        <w:ind w:left="2880" w:hanging="288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116976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Project Title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Co-Applicants’ Names, Name of Funding, Funding Organization, Funding Amount </w:t>
      </w:r>
    </w:p>
    <w:p w14:paraId="1CB9BA27" w14:textId="6D522C2B" w:rsidR="00116976" w:rsidRDefault="00116976" w:rsidP="00116976">
      <w:pPr>
        <w:pStyle w:val="04xlpa"/>
        <w:spacing w:before="0" w:beforeAutospacing="0" w:after="0" w:afterAutospacing="0"/>
        <w:ind w:left="2880" w:hanging="288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116976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Project Title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Co-Applicants’ Names, Name of Funding, Funding Organization, Funding Amount</w:t>
      </w:r>
    </w:p>
    <w:p w14:paraId="52BA81D1" w14:textId="77777777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</w:p>
    <w:p w14:paraId="11B7DE2F" w14:textId="7B6E54DC" w:rsidR="00116976" w:rsidRPr="00AE156A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lastRenderedPageBreak/>
        <w:t xml:space="preserve">Submitted Funding Applications </w:t>
      </w:r>
    </w:p>
    <w:p w14:paraId="55D36D9E" w14:textId="28594585" w:rsidR="00116976" w:rsidRDefault="00116976" w:rsidP="00116976">
      <w:pPr>
        <w:pStyle w:val="04xlpa"/>
        <w:spacing w:before="0" w:beforeAutospacing="0" w:after="0" w:afterAutospacing="0"/>
        <w:ind w:left="2880" w:hanging="288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116976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Project Title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Co-Applicants’ Names, Name of Funding, Funding Organization, Funding Amount</w:t>
      </w:r>
    </w:p>
    <w:p w14:paraId="2B21173F" w14:textId="646608B1" w:rsidR="00116976" w:rsidRDefault="00116976" w:rsidP="00116976">
      <w:pPr>
        <w:pStyle w:val="04xlpa"/>
        <w:spacing w:before="0" w:beforeAutospacing="0" w:after="0" w:afterAutospacing="0"/>
        <w:ind w:left="2880" w:hanging="288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Year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116976">
        <w:rPr>
          <w:rStyle w:val="jsgrdq"/>
          <w:rFonts w:ascii="Arial Nova" w:hAnsi="Arial Nova"/>
          <w:i/>
          <w:iCs/>
          <w:sz w:val="20"/>
          <w:szCs w:val="20"/>
          <w:lang w:val="en-GB"/>
        </w:rPr>
        <w:t>Project Title</w:t>
      </w:r>
      <w:r>
        <w:rPr>
          <w:rStyle w:val="jsgrdq"/>
          <w:rFonts w:ascii="Arial Nova" w:hAnsi="Arial Nova"/>
          <w:i/>
          <w:iCs/>
          <w:sz w:val="20"/>
          <w:szCs w:val="20"/>
          <w:lang w:val="en-GB"/>
        </w:rPr>
        <w:t>,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 Co-Applicants’ Names, Name of Funding, Funding Organization, Funding Amount</w:t>
      </w:r>
    </w:p>
    <w:p w14:paraId="1CA75BB1" w14:textId="5B754541" w:rsidR="00116976" w:rsidRDefault="00116976" w:rsidP="00116976">
      <w:pPr>
        <w:pStyle w:val="04xlpa"/>
        <w:spacing w:before="0" w:beforeAutospacing="0" w:after="0" w:afterAutospacing="0"/>
        <w:ind w:left="2160" w:firstLine="72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3CEEB20B" w14:textId="77777777" w:rsidR="00116976" w:rsidRDefault="00116976" w:rsidP="00116976">
      <w:pPr>
        <w:pStyle w:val="04xlpa"/>
        <w:spacing w:before="0" w:beforeAutospacing="0" w:after="0" w:afterAutospacing="0"/>
        <w:ind w:left="2160" w:firstLine="72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17930B19" w14:textId="77777777" w:rsidR="00116976" w:rsidRPr="003F67F0" w:rsidRDefault="00116976" w:rsidP="00116976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Professional Affiliations and Memberships </w:t>
      </w:r>
    </w:p>
    <w:p w14:paraId="7F1D8CAE" w14:textId="77777777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Affiliation or Membership Platform Name (Starting Date)</w:t>
      </w:r>
    </w:p>
    <w:p w14:paraId="2BAADDCF" w14:textId="77777777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Affiliation or Membership Platform Name (Starting Date)</w:t>
      </w:r>
    </w:p>
    <w:p w14:paraId="550C0592" w14:textId="527DCBEA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Affiliation or Membership Platform Name (Starting Date – End Date)</w:t>
      </w:r>
    </w:p>
    <w:p w14:paraId="00DF1906" w14:textId="77777777" w:rsidR="00116976" w:rsidRDefault="00116976" w:rsidP="00AE156A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</w:p>
    <w:p w14:paraId="3681384F" w14:textId="493E94CB" w:rsidR="00AE156A" w:rsidRPr="003F67F0" w:rsidRDefault="00AE156A" w:rsidP="00AE156A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Other Skills and Qualifications </w:t>
      </w:r>
    </w:p>
    <w:p w14:paraId="50C277BD" w14:textId="77777777" w:rsidR="00AE156A" w:rsidRP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b/>
          <w:bCs/>
          <w:sz w:val="20"/>
          <w:szCs w:val="20"/>
          <w:lang w:val="en-GB"/>
        </w:rPr>
        <w:t>Skills</w:t>
      </w:r>
    </w:p>
    <w:p w14:paraId="5A639CF2" w14:textId="33647F71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 of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S</w:t>
      </w:r>
      <w:r>
        <w:rPr>
          <w:rStyle w:val="jsgrdq"/>
          <w:rFonts w:ascii="Arial Nova" w:hAnsi="Arial Nova"/>
          <w:sz w:val="20"/>
          <w:szCs w:val="20"/>
          <w:lang w:val="en-GB"/>
        </w:rPr>
        <w:t>kill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Level of Expertise </w:t>
      </w:r>
    </w:p>
    <w:p w14:paraId="1DDDABA5" w14:textId="2B8110D7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 of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S</w:t>
      </w:r>
      <w:r>
        <w:rPr>
          <w:rStyle w:val="jsgrdq"/>
          <w:rFonts w:ascii="Arial Nova" w:hAnsi="Arial Nova"/>
          <w:sz w:val="20"/>
          <w:szCs w:val="20"/>
          <w:lang w:val="en-GB"/>
        </w:rPr>
        <w:t>kill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Level of Expertise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 xml:space="preserve"> </w:t>
      </w:r>
    </w:p>
    <w:p w14:paraId="2DADB768" w14:textId="0A95459A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 xml:space="preserve">Name of </w:t>
      </w:r>
      <w:r w:rsidR="00116976">
        <w:rPr>
          <w:rStyle w:val="jsgrdq"/>
          <w:rFonts w:ascii="Arial Nova" w:hAnsi="Arial Nova"/>
          <w:sz w:val="20"/>
          <w:szCs w:val="20"/>
          <w:lang w:val="en-GB"/>
        </w:rPr>
        <w:t>S</w:t>
      </w:r>
      <w:r>
        <w:rPr>
          <w:rStyle w:val="jsgrdq"/>
          <w:rFonts w:ascii="Arial Nova" w:hAnsi="Arial Nova"/>
          <w:sz w:val="20"/>
          <w:szCs w:val="20"/>
          <w:lang w:val="en-GB"/>
        </w:rPr>
        <w:t>kill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>Level of Expertise</w:t>
      </w:r>
    </w:p>
    <w:p w14:paraId="34FFB89D" w14:textId="77777777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7C61D8C9" w14:textId="5D691BD4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b/>
          <w:bCs/>
          <w:sz w:val="20"/>
          <w:szCs w:val="20"/>
          <w:lang w:val="en-GB"/>
        </w:rPr>
      </w:pPr>
      <w:r>
        <w:rPr>
          <w:rStyle w:val="jsgrdq"/>
          <w:rFonts w:ascii="Arial Nova" w:hAnsi="Arial Nova"/>
          <w:b/>
          <w:bCs/>
          <w:sz w:val="20"/>
          <w:szCs w:val="20"/>
          <w:lang w:val="en-GB"/>
        </w:rPr>
        <w:t>Qualifications</w:t>
      </w:r>
    </w:p>
    <w:p w14:paraId="15EBB26D" w14:textId="3A88D059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sz w:val="20"/>
          <w:szCs w:val="20"/>
          <w:lang w:val="en-GB"/>
        </w:rPr>
        <w:t>Date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  <w:t>Name of Qualification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, Organizing Body, Additional Information 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 xml:space="preserve">  </w:t>
      </w:r>
    </w:p>
    <w:p w14:paraId="0F4FF55B" w14:textId="5965F360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sz w:val="20"/>
          <w:szCs w:val="20"/>
          <w:lang w:val="en-GB"/>
        </w:rPr>
        <w:t>Date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  <w:t>Name of Qualification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, Organizing Body, Additional Information 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 xml:space="preserve">  </w:t>
      </w:r>
    </w:p>
    <w:p w14:paraId="4F610E14" w14:textId="77777777" w:rsidR="00AE156A" w:rsidRP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 w:rsidRPr="00AE156A">
        <w:rPr>
          <w:rStyle w:val="jsgrdq"/>
          <w:rFonts w:ascii="Arial Nova" w:hAnsi="Arial Nova"/>
          <w:sz w:val="20"/>
          <w:szCs w:val="20"/>
          <w:lang w:val="en-GB"/>
        </w:rPr>
        <w:t>Date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  <w:t>Name of Qualification</w:t>
      </w:r>
      <w:r>
        <w:rPr>
          <w:rStyle w:val="jsgrdq"/>
          <w:rFonts w:ascii="Arial Nova" w:hAnsi="Arial Nova"/>
          <w:sz w:val="20"/>
          <w:szCs w:val="20"/>
          <w:lang w:val="en-GB"/>
        </w:rPr>
        <w:t xml:space="preserve">, Organizing Body, Additional Information </w:t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 xml:space="preserve">  </w:t>
      </w:r>
    </w:p>
    <w:p w14:paraId="0BFBE86B" w14:textId="5A0FFEF4" w:rsid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56B8AA0A" w14:textId="2120C303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1684A414" w14:textId="1288D1F1" w:rsidR="00116976" w:rsidRPr="003F67F0" w:rsidRDefault="00116976" w:rsidP="00116976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 xml:space="preserve">Languages  </w:t>
      </w:r>
    </w:p>
    <w:p w14:paraId="3BDAE030" w14:textId="658E410A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Name of Language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Level of Expertise </w:t>
      </w:r>
    </w:p>
    <w:p w14:paraId="009A0721" w14:textId="77777777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Name of Language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Level of Expertise </w:t>
      </w:r>
    </w:p>
    <w:p w14:paraId="301030CD" w14:textId="77777777" w:rsidR="00116976" w:rsidRDefault="00116976" w:rsidP="00116976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Name of Language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Level of Expertise </w:t>
      </w:r>
    </w:p>
    <w:p w14:paraId="00E61A1E" w14:textId="77777777" w:rsidR="00116976" w:rsidRDefault="00116976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138FDDDB" w14:textId="113ED575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4AEC2644" w14:textId="3499086E" w:rsidR="00AE156A" w:rsidRPr="003F67F0" w:rsidRDefault="00AE156A" w:rsidP="00AE156A">
      <w:pPr>
        <w:spacing w:after="120" w:line="240" w:lineRule="auto"/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</w:pPr>
      <w:r>
        <w:rPr>
          <w:rFonts w:ascii="Arial Nova" w:hAnsi="Arial Nova"/>
          <w:b/>
          <w:bCs/>
          <w:smallCaps/>
          <w:color w:val="002060"/>
          <w:sz w:val="24"/>
          <w:szCs w:val="24"/>
          <w:u w:val="double" w:color="002060"/>
          <w:lang w:val="en-GB"/>
        </w:rPr>
        <w:t>References</w:t>
      </w:r>
    </w:p>
    <w:p w14:paraId="619583BD" w14:textId="56F20B9C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Name of Reference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Contact Detail of Reference  </w:t>
      </w:r>
    </w:p>
    <w:p w14:paraId="04CCB438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Name of Reference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Contact Detail of Reference  </w:t>
      </w:r>
    </w:p>
    <w:p w14:paraId="3C2A88C8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>Name of Reference</w:t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Contact Detail of Reference  </w:t>
      </w:r>
    </w:p>
    <w:p w14:paraId="1EB44521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328F9FA4" w14:textId="77777777" w:rsid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p w14:paraId="4EA9F9F8" w14:textId="7C2688DC" w:rsidR="00AE156A" w:rsidRPr="00AE156A" w:rsidRDefault="00AE156A" w:rsidP="00AE156A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</w:r>
      <w:r w:rsidRPr="00AE156A">
        <w:rPr>
          <w:rStyle w:val="jsgrdq"/>
          <w:rFonts w:ascii="Arial Nova" w:hAnsi="Arial Nova"/>
          <w:sz w:val="20"/>
          <w:szCs w:val="20"/>
          <w:lang w:val="en-GB"/>
        </w:rPr>
        <w:tab/>
        <w:t xml:space="preserve"> </w:t>
      </w:r>
    </w:p>
    <w:p w14:paraId="32B4B0D1" w14:textId="77777777" w:rsidR="00AE156A" w:rsidRPr="00AE156A" w:rsidRDefault="00AE156A" w:rsidP="00DA4337">
      <w:pPr>
        <w:pStyle w:val="04xlpa"/>
        <w:spacing w:before="0" w:beforeAutospacing="0" w:after="0" w:afterAutospacing="0"/>
        <w:rPr>
          <w:rStyle w:val="jsgrdq"/>
          <w:rFonts w:ascii="Arial Nova" w:hAnsi="Arial Nova"/>
          <w:sz w:val="20"/>
          <w:szCs w:val="20"/>
          <w:lang w:val="en-GB"/>
        </w:rPr>
      </w:pPr>
    </w:p>
    <w:sectPr w:rsidR="00AE156A" w:rsidRPr="00AE156A" w:rsidSect="003F67F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B1147" w14:textId="77777777" w:rsidR="00114B6F" w:rsidRDefault="00114B6F" w:rsidP="003F67F0">
      <w:pPr>
        <w:spacing w:after="0" w:line="240" w:lineRule="auto"/>
      </w:pPr>
      <w:r>
        <w:separator/>
      </w:r>
    </w:p>
  </w:endnote>
  <w:endnote w:type="continuationSeparator" w:id="0">
    <w:p w14:paraId="2540A8A3" w14:textId="77777777" w:rsidR="00114B6F" w:rsidRDefault="00114B6F" w:rsidP="003F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38D8" w14:textId="77777777" w:rsidR="00114B6F" w:rsidRDefault="00114B6F" w:rsidP="003F67F0">
      <w:pPr>
        <w:spacing w:after="0" w:line="240" w:lineRule="auto"/>
      </w:pPr>
      <w:r>
        <w:separator/>
      </w:r>
    </w:p>
  </w:footnote>
  <w:footnote w:type="continuationSeparator" w:id="0">
    <w:p w14:paraId="6BB0EDE9" w14:textId="77777777" w:rsidR="00114B6F" w:rsidRDefault="00114B6F" w:rsidP="003F6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469EF"/>
    <w:multiLevelType w:val="hybridMultilevel"/>
    <w:tmpl w:val="1CFA0A82"/>
    <w:lvl w:ilvl="0" w:tplc="FE1636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7F0"/>
    <w:rsid w:val="00021312"/>
    <w:rsid w:val="000E2E1C"/>
    <w:rsid w:val="00114B6F"/>
    <w:rsid w:val="00116976"/>
    <w:rsid w:val="00284FCE"/>
    <w:rsid w:val="003F67F0"/>
    <w:rsid w:val="004D15E3"/>
    <w:rsid w:val="006E7BDE"/>
    <w:rsid w:val="00AE156A"/>
    <w:rsid w:val="00C94139"/>
    <w:rsid w:val="00CE1A0C"/>
    <w:rsid w:val="00D3527B"/>
    <w:rsid w:val="00D546C8"/>
    <w:rsid w:val="00DA4337"/>
    <w:rsid w:val="00E406C6"/>
    <w:rsid w:val="00FC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8BD8E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xlpa">
    <w:name w:val="_04xlpa"/>
    <w:basedOn w:val="Normal"/>
    <w:rsid w:val="003F6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L"/>
    </w:rPr>
  </w:style>
  <w:style w:type="character" w:customStyle="1" w:styleId="jsgrdq">
    <w:name w:val="jsgrdq"/>
    <w:basedOn w:val="DefaultParagraphFont"/>
    <w:rsid w:val="003F67F0"/>
  </w:style>
  <w:style w:type="paragraph" w:styleId="ListParagraph">
    <w:name w:val="List Paragraph"/>
    <w:basedOn w:val="Normal"/>
    <w:uiPriority w:val="34"/>
    <w:qFormat/>
    <w:rsid w:val="003F67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6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7F0"/>
  </w:style>
  <w:style w:type="paragraph" w:styleId="Footer">
    <w:name w:val="footer"/>
    <w:basedOn w:val="Normal"/>
    <w:link w:val="FooterChar"/>
    <w:uiPriority w:val="99"/>
    <w:unhideWhenUsed/>
    <w:rsid w:val="003F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0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1125</Words>
  <Characters>6415</Characters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2021-09-15T15:20:00Z</dcterms:created>
  <dcterms:modified xsi:type="dcterms:W3CDTF">2021-09-15T15:21:00Z</dcterms:modified>
</cp:coreProperties>
</file>